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0FBC" w:rsidRDefault="005302FF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4BE4217F">
                <wp:simplePos x="0" y="0"/>
                <wp:positionH relativeFrom="margin">
                  <wp:posOffset>-112123</wp:posOffset>
                </wp:positionH>
                <wp:positionV relativeFrom="paragraph">
                  <wp:posOffset>182245</wp:posOffset>
                </wp:positionV>
                <wp:extent cx="1847215" cy="1042670"/>
                <wp:effectExtent l="0" t="0" r="63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1042670"/>
                          <a:chOff x="1226" y="1069"/>
                          <a:chExt cx="2909" cy="1642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CNA logo_french_TRANSPARENT 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1069"/>
                            <a:ext cx="2909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cid:EFF7D0F2-D020-4352-B8B1-757665623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8" y="2167"/>
                            <a:ext cx="2074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A7CCE" id="Group 1" o:spid="_x0000_s1026" style="position:absolute;margin-left:-8.85pt;margin-top:14.35pt;width:145.45pt;height:82.1pt;z-index:251658240;mso-position-horizontal-relative:margin" coordorigin="1226,1069" coordsize="2909,16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NA logo_french_TRANSPARENT tif" style="position:absolute;left:1226;top:1069;width:2909;height:1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xhFvDAAAA2gAAAA8AAABkcnMvZG93bnJldi54bWxEj0FrwkAUhO8F/8PyBG91o7alRFdRUfBS&#10;UdNLb4/sMxuSfRuyq4n/vlsQehxm5htmseptLe7U+tKxgsk4AUGcO11yoeA7279+gvABWWPtmBQ8&#10;yMNqOXhZYKpdx2e6X0IhIoR9igpMCE0qpc8NWfRj1xBH7+paiyHKtpC6xS7CbS2nSfIhLZYcFww2&#10;tDWUV5ebVfBVHTc2y5LOzOyt0G77Xu1OP0qNhv16DiJQH/7Dz/ZBK3iDvyvxBs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GEW8MAAADaAAAADwAAAAAAAAAAAAAAAACf&#10;AgAAZHJzL2Rvd25yZXYueG1sUEsFBgAAAAAEAAQA9wAAAI8DAAAAAA==&#10;">
                  <v:imagedata r:id="rId8" o:title="CNA logo_french_TRANSPARENT tif"/>
                </v:shape>
                <v:shape id="Picture 4" o:spid="_x0000_s1028" type="#_x0000_t75" alt="cid:EFF7D0F2-D020-4352-B8B1-757665623084" style="position:absolute;left:1438;top:2167;width:2074;height: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FKsfDAAAA2gAAAA8AAABkcnMvZG93bnJldi54bWxEj1FrwjAUhd8H+w/hCnubqQNFukYRYUNU&#10;Bupwr5fmtik2NyXJtPXXL4PBHg/nnO9wimVvW3ElHxrHCibjDARx6XTDtYLP09vzHESIyBpbx6Rg&#10;oADLxeNDgbl2Nz7Q9RhrkSAcclRgYuxyKUNpyGIYu444eZXzFmOSvpba4y3BbStfsmwmLTacFgx2&#10;tDZUXo7fVgHt8Tw97arz3Xxs/Hr42r4PtFXqadSvXkFE6uN/+K+90Qqm8Hsl3QC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0Uqx8MAAADaAAAADwAAAAAAAAAAAAAAAACf&#10;AgAAZHJzL2Rvd25yZXYueG1sUEsFBgAAAAAEAAQA9wAAAI8DAAAAAA==&#10;">
                  <v:imagedata r:id="rId9" r:href="rId10"/>
                </v:shape>
                <w10:wrap anchorx="margin"/>
              </v:group>
            </w:pict>
          </mc:Fallback>
        </mc:AlternateContent>
      </w:r>
      <w:r w:rsidR="00667FFA">
        <w:tab/>
      </w:r>
      <w:r w:rsidR="00667FFA">
        <w:tab/>
      </w:r>
      <w:r w:rsidR="00667FFA">
        <w:tab/>
      </w:r>
      <w:r w:rsidR="00667FFA">
        <w:tab/>
      </w:r>
      <w:r w:rsidR="00667FFA">
        <w:tab/>
      </w:r>
      <w:r w:rsidR="00667FFA">
        <w:tab/>
      </w:r>
      <w:r w:rsidR="00667FFA">
        <w:tab/>
      </w:r>
      <w:r w:rsidR="006E0FBC">
        <w:tab/>
      </w:r>
      <w:r w:rsidR="006E0FBC">
        <w:tab/>
      </w:r>
      <w:r w:rsidR="006E0FBC">
        <w:tab/>
      </w:r>
      <w:r w:rsidR="006E0FBC">
        <w:tab/>
      </w:r>
      <w:r w:rsidR="006E0FBC">
        <w:tab/>
      </w:r>
    </w:p>
    <w:p w:rsidR="009C3396" w:rsidRDefault="009C3396" w:rsidP="008C1F42">
      <w:pPr>
        <w:jc w:val="center"/>
        <w:rPr>
          <w:b/>
          <w:sz w:val="32"/>
          <w:szCs w:val="32"/>
        </w:rPr>
      </w:pPr>
    </w:p>
    <w:p w:rsidR="009C3396" w:rsidRDefault="009C3396" w:rsidP="008C1F42">
      <w:pPr>
        <w:jc w:val="center"/>
        <w:rPr>
          <w:b/>
          <w:sz w:val="32"/>
          <w:szCs w:val="32"/>
        </w:rPr>
      </w:pPr>
    </w:p>
    <w:p w:rsidR="009C3396" w:rsidRDefault="009C3396" w:rsidP="008C1F42">
      <w:pPr>
        <w:jc w:val="center"/>
        <w:rPr>
          <w:b/>
          <w:sz w:val="32"/>
          <w:szCs w:val="32"/>
        </w:rPr>
      </w:pPr>
    </w:p>
    <w:p w:rsidR="000A4C97" w:rsidRPr="00810CFD" w:rsidRDefault="008445A4" w:rsidP="005302FF">
      <w:pPr>
        <w:spacing w:before="480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10CF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Programme de mentorat PASS de l’AIIC </w:t>
      </w:r>
      <w:bookmarkStart w:id="1" w:name="Editing"/>
      <w:bookmarkEnd w:id="1"/>
    </w:p>
    <w:p w:rsidR="008C1F42" w:rsidRPr="00810CFD" w:rsidRDefault="008445A4" w:rsidP="008C1F42">
      <w:pPr>
        <w:rPr>
          <w:b/>
          <w:sz w:val="24"/>
          <w:szCs w:val="24"/>
          <w:lang w:val="fr-CA"/>
        </w:rPr>
      </w:pPr>
      <w:r w:rsidRPr="00810CF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Formulaire de demande</w:t>
      </w:r>
    </w:p>
    <w:p w:rsidR="008C1F42" w:rsidRPr="00810CFD" w:rsidRDefault="008C1F42" w:rsidP="00615EDE">
      <w:pPr>
        <w:pStyle w:val="ListParagraph"/>
        <w:numPr>
          <w:ilvl w:val="0"/>
          <w:numId w:val="3"/>
        </w:numPr>
        <w:ind w:left="450" w:hanging="450"/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 xml:space="preserve"> </w:t>
      </w:r>
      <w:r w:rsidR="00036C04" w:rsidRPr="00810CFD">
        <w:rPr>
          <w:sz w:val="24"/>
          <w:szCs w:val="24"/>
          <w:lang w:val="fr-CA"/>
        </w:rPr>
        <w:t xml:space="preserve">Veuillez fournir vos coordonnées </w:t>
      </w:r>
      <w:r w:rsidRPr="00810CFD">
        <w:rPr>
          <w:sz w:val="24"/>
          <w:szCs w:val="24"/>
          <w:lang w:val="fr-CA"/>
        </w:rPr>
        <w:t>:</w:t>
      </w:r>
    </w:p>
    <w:p w:rsidR="008C1F42" w:rsidRPr="00810CFD" w:rsidRDefault="00036C04" w:rsidP="00615EDE">
      <w:pPr>
        <w:ind w:left="450" w:firstLine="90"/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 xml:space="preserve">Nom </w:t>
      </w:r>
      <w:r w:rsidR="008C1F42" w:rsidRPr="00810CFD">
        <w:rPr>
          <w:sz w:val="24"/>
          <w:szCs w:val="24"/>
          <w:lang w:val="fr-CA"/>
        </w:rPr>
        <w:t>:</w:t>
      </w:r>
    </w:p>
    <w:p w:rsidR="008C1F42" w:rsidRPr="00810CFD" w:rsidRDefault="00036C04" w:rsidP="00615EDE">
      <w:pPr>
        <w:ind w:left="450" w:firstLine="90"/>
        <w:rPr>
          <w:sz w:val="24"/>
          <w:szCs w:val="24"/>
          <w:lang w:val="fr-CA"/>
        </w:rPr>
      </w:pPr>
      <w:proofErr w:type="gramStart"/>
      <w:r w:rsidRPr="00810CFD">
        <w:rPr>
          <w:sz w:val="24"/>
          <w:szCs w:val="24"/>
          <w:lang w:val="fr-CA"/>
        </w:rPr>
        <w:t>n</w:t>
      </w:r>
      <w:proofErr w:type="gramEnd"/>
      <w:r w:rsidR="00810CFD">
        <w:rPr>
          <w:sz w:val="24"/>
          <w:szCs w:val="24"/>
          <w:lang w:val="fr-CA"/>
        </w:rPr>
        <w:t>°</w:t>
      </w:r>
      <w:r w:rsidRPr="00810CFD">
        <w:rPr>
          <w:sz w:val="24"/>
          <w:szCs w:val="24"/>
          <w:lang w:val="fr-CA"/>
        </w:rPr>
        <w:t xml:space="preserve"> de certification de l’AIIC </w:t>
      </w:r>
      <w:r w:rsidR="008C1F42" w:rsidRPr="00810CFD">
        <w:rPr>
          <w:sz w:val="24"/>
          <w:szCs w:val="24"/>
          <w:lang w:val="fr-CA"/>
        </w:rPr>
        <w:t>(</w:t>
      </w:r>
      <w:r w:rsidRPr="00810CFD">
        <w:rPr>
          <w:sz w:val="24"/>
          <w:szCs w:val="24"/>
          <w:lang w:val="fr-CA"/>
        </w:rPr>
        <w:t>le cas échéant</w:t>
      </w:r>
      <w:r w:rsidR="008C1F42" w:rsidRPr="00810CFD">
        <w:rPr>
          <w:sz w:val="24"/>
          <w:szCs w:val="24"/>
          <w:lang w:val="fr-CA"/>
        </w:rPr>
        <w:t>)</w:t>
      </w:r>
      <w:r w:rsidRPr="00810CFD">
        <w:rPr>
          <w:sz w:val="24"/>
          <w:szCs w:val="24"/>
          <w:lang w:val="fr-CA"/>
        </w:rPr>
        <w:t xml:space="preserve"> </w:t>
      </w:r>
      <w:r w:rsidR="008C1F42" w:rsidRPr="00810CFD">
        <w:rPr>
          <w:sz w:val="24"/>
          <w:szCs w:val="24"/>
          <w:lang w:val="fr-CA"/>
        </w:rPr>
        <w:t>:</w:t>
      </w:r>
    </w:p>
    <w:p w:rsidR="008C1F42" w:rsidRPr="00810CFD" w:rsidRDefault="00036C04" w:rsidP="00615EDE">
      <w:pPr>
        <w:ind w:left="450" w:firstLine="90"/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>A</w:t>
      </w:r>
      <w:r w:rsidR="008C1F42" w:rsidRPr="00810CFD">
        <w:rPr>
          <w:sz w:val="24"/>
          <w:szCs w:val="24"/>
          <w:lang w:val="fr-CA"/>
        </w:rPr>
        <w:t>dress</w:t>
      </w:r>
      <w:r w:rsidRPr="00810CFD">
        <w:rPr>
          <w:sz w:val="24"/>
          <w:szCs w:val="24"/>
          <w:lang w:val="fr-CA"/>
        </w:rPr>
        <w:t xml:space="preserve">e </w:t>
      </w:r>
      <w:r w:rsidR="008C1F42" w:rsidRPr="00810CFD">
        <w:rPr>
          <w:sz w:val="24"/>
          <w:szCs w:val="24"/>
          <w:lang w:val="fr-CA"/>
        </w:rPr>
        <w:t>:</w:t>
      </w:r>
    </w:p>
    <w:p w:rsidR="008C1F42" w:rsidRPr="00810CFD" w:rsidRDefault="008C1F42" w:rsidP="00615EDE">
      <w:pPr>
        <w:ind w:left="450" w:firstLine="90"/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>T</w:t>
      </w:r>
      <w:r w:rsidR="00036C04" w:rsidRPr="00810CFD">
        <w:rPr>
          <w:sz w:val="24"/>
          <w:szCs w:val="24"/>
          <w:lang w:val="fr-CA"/>
        </w:rPr>
        <w:t>é</w:t>
      </w:r>
      <w:r w:rsidRPr="00810CFD">
        <w:rPr>
          <w:sz w:val="24"/>
          <w:szCs w:val="24"/>
          <w:lang w:val="fr-CA"/>
        </w:rPr>
        <w:t>l</w:t>
      </w:r>
      <w:r w:rsidR="00036C04" w:rsidRPr="00810CFD">
        <w:rPr>
          <w:sz w:val="24"/>
          <w:szCs w:val="24"/>
          <w:lang w:val="fr-CA"/>
        </w:rPr>
        <w:t>é</w:t>
      </w:r>
      <w:r w:rsidRPr="00810CFD">
        <w:rPr>
          <w:sz w:val="24"/>
          <w:szCs w:val="24"/>
          <w:lang w:val="fr-CA"/>
        </w:rPr>
        <w:t>phone</w:t>
      </w:r>
      <w:r w:rsidR="00036C04" w:rsidRPr="00810CFD">
        <w:rPr>
          <w:sz w:val="24"/>
          <w:szCs w:val="24"/>
          <w:lang w:val="fr-CA"/>
        </w:rPr>
        <w:t xml:space="preserve"> </w:t>
      </w:r>
      <w:r w:rsidRPr="00810CFD">
        <w:rPr>
          <w:sz w:val="24"/>
          <w:szCs w:val="24"/>
          <w:lang w:val="fr-CA"/>
        </w:rPr>
        <w:t>:</w:t>
      </w:r>
    </w:p>
    <w:p w:rsidR="006E0FBC" w:rsidRPr="00810CFD" w:rsidRDefault="00036C04" w:rsidP="00615EDE">
      <w:pPr>
        <w:ind w:left="450" w:firstLine="90"/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 xml:space="preserve">Courriel </w:t>
      </w:r>
      <w:r w:rsidR="008C1F42" w:rsidRPr="00810CFD">
        <w:rPr>
          <w:sz w:val="24"/>
          <w:szCs w:val="24"/>
          <w:lang w:val="fr-CA"/>
        </w:rPr>
        <w:t>:</w:t>
      </w:r>
    </w:p>
    <w:p w:rsidR="004B126A" w:rsidRPr="00810CFD" w:rsidRDefault="00036C04" w:rsidP="00615EDE">
      <w:pPr>
        <w:ind w:left="450" w:firstLine="90"/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 xml:space="preserve">Langue(s) parlée(s) </w:t>
      </w:r>
      <w:r w:rsidR="004B126A" w:rsidRPr="00810CFD">
        <w:rPr>
          <w:sz w:val="24"/>
          <w:szCs w:val="24"/>
          <w:lang w:val="fr-CA"/>
        </w:rPr>
        <w:t>:</w:t>
      </w:r>
    </w:p>
    <w:p w:rsidR="00F07C95" w:rsidRPr="00810CFD" w:rsidRDefault="00036C04" w:rsidP="0091010F">
      <w:pPr>
        <w:ind w:left="450" w:firstLine="90"/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 xml:space="preserve">Veuillez indiquer si vous </w:t>
      </w:r>
      <w:r w:rsidR="00810CFD">
        <w:rPr>
          <w:sz w:val="24"/>
          <w:szCs w:val="24"/>
          <w:lang w:val="fr-CA"/>
        </w:rPr>
        <w:t>souhaitez</w:t>
      </w:r>
      <w:r w:rsidRPr="00810CFD">
        <w:rPr>
          <w:sz w:val="24"/>
          <w:szCs w:val="24"/>
          <w:lang w:val="fr-CA"/>
        </w:rPr>
        <w:t xml:space="preserve"> </w:t>
      </w:r>
      <w:r w:rsidR="0091010F" w:rsidRPr="00810CFD">
        <w:rPr>
          <w:sz w:val="24"/>
          <w:szCs w:val="24"/>
          <w:lang w:val="fr-CA"/>
        </w:rPr>
        <w:t>être</w:t>
      </w:r>
      <w:r w:rsidR="00810CFD">
        <w:rPr>
          <w:sz w:val="24"/>
          <w:szCs w:val="24"/>
          <w:lang w:val="fr-CA"/>
        </w:rPr>
        <w:t xml:space="preserve"> le</w:t>
      </w:r>
      <w:r w:rsidR="0091010F" w:rsidRPr="00810CFD">
        <w:rPr>
          <w:sz w:val="24"/>
          <w:szCs w:val="24"/>
          <w:lang w:val="fr-CA"/>
        </w:rPr>
        <w:t xml:space="preserve"> mentor de plus d’un IFE : Oui </w:t>
      </w:r>
      <w:r w:rsidR="00F07C95" w:rsidRPr="00810CFD">
        <w:rPr>
          <w:sz w:val="24"/>
          <w:szCs w:val="24"/>
          <w:lang w:val="fr-CA"/>
        </w:rPr>
        <w:t>□</w:t>
      </w:r>
      <w:r w:rsidR="00790111" w:rsidRPr="00810CFD">
        <w:rPr>
          <w:sz w:val="24"/>
          <w:szCs w:val="24"/>
          <w:lang w:val="fr-CA"/>
        </w:rPr>
        <w:t xml:space="preserve">   </w:t>
      </w:r>
      <w:r w:rsidR="00A61A6D" w:rsidRPr="00810CFD">
        <w:rPr>
          <w:sz w:val="24"/>
          <w:szCs w:val="24"/>
          <w:lang w:val="fr-CA"/>
        </w:rPr>
        <w:t xml:space="preserve">  </w:t>
      </w:r>
      <w:r w:rsidR="00790111" w:rsidRPr="00810CFD">
        <w:rPr>
          <w:sz w:val="24"/>
          <w:szCs w:val="24"/>
          <w:lang w:val="fr-CA"/>
        </w:rPr>
        <w:t>No</w:t>
      </w:r>
      <w:r w:rsidR="0091010F" w:rsidRPr="00810CFD">
        <w:rPr>
          <w:sz w:val="24"/>
          <w:szCs w:val="24"/>
          <w:lang w:val="fr-CA"/>
        </w:rPr>
        <w:t>n</w:t>
      </w:r>
      <w:r w:rsidR="00F07C95" w:rsidRPr="00810CFD">
        <w:rPr>
          <w:sz w:val="24"/>
          <w:szCs w:val="24"/>
          <w:lang w:val="fr-CA"/>
        </w:rPr>
        <w:t xml:space="preserve"> □</w:t>
      </w:r>
    </w:p>
    <w:p w:rsidR="00F07C95" w:rsidRPr="00810CFD" w:rsidRDefault="00F07C95" w:rsidP="00F07C95">
      <w:pPr>
        <w:ind w:left="360"/>
        <w:rPr>
          <w:sz w:val="24"/>
          <w:szCs w:val="24"/>
          <w:lang w:val="fr-CA"/>
        </w:rPr>
      </w:pPr>
    </w:p>
    <w:p w:rsidR="008C1F42" w:rsidRPr="00810CFD" w:rsidRDefault="0091010F" w:rsidP="006E4CD8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>Veuillez indiquer votre (vos) domaine(s) de spécialité durant votre carrière</w:t>
      </w:r>
      <w:r w:rsidR="00504F73">
        <w:rPr>
          <w:sz w:val="24"/>
          <w:szCs w:val="24"/>
          <w:lang w:val="fr-CA"/>
        </w:rPr>
        <w:t xml:space="preserve"> infirmière</w:t>
      </w:r>
      <w:r w:rsidRPr="00810CFD">
        <w:rPr>
          <w:sz w:val="24"/>
          <w:szCs w:val="24"/>
          <w:lang w:val="fr-CA"/>
        </w:rPr>
        <w:t xml:space="preserve"> </w:t>
      </w:r>
      <w:r w:rsidR="006E4CD8" w:rsidRPr="00810CFD">
        <w:rPr>
          <w:sz w:val="24"/>
          <w:szCs w:val="24"/>
          <w:lang w:val="fr-CA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0"/>
        <w:gridCol w:w="4730"/>
      </w:tblGrid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91010F" w:rsidP="000A4C97">
            <w:pPr>
              <w:numPr>
                <w:ilvl w:val="0"/>
                <w:numId w:val="1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Soins cardiovasculaires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6E0FBC" w:rsidP="0029278E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N</w:t>
            </w:r>
            <w:r w:rsidR="0029278E" w:rsidRPr="00810CFD">
              <w:rPr>
                <w:sz w:val="23"/>
                <w:szCs w:val="23"/>
                <w:lang w:val="fr-CA"/>
              </w:rPr>
              <w:t>é</w:t>
            </w:r>
            <w:r w:rsidRPr="00810CFD">
              <w:rPr>
                <w:sz w:val="23"/>
                <w:szCs w:val="23"/>
                <w:lang w:val="fr-CA"/>
              </w:rPr>
              <w:t>phrolog</w:t>
            </w:r>
            <w:r w:rsidR="0029278E" w:rsidRPr="00810CFD">
              <w:rPr>
                <w:sz w:val="23"/>
                <w:szCs w:val="23"/>
                <w:lang w:val="fr-CA"/>
              </w:rPr>
              <w:t>ie</w:t>
            </w:r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8C05B0" w:rsidP="000A4C97">
            <w:pPr>
              <w:numPr>
                <w:ilvl w:val="0"/>
                <w:numId w:val="1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Santé communautaire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29278E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Soins neurologiques</w:t>
            </w:r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8C05B0" w:rsidP="000A4C97">
            <w:pPr>
              <w:numPr>
                <w:ilvl w:val="0"/>
                <w:numId w:val="1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Soins intensifs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29278E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Ergothérapie</w:t>
            </w:r>
            <w:r w:rsidR="006E0FBC" w:rsidRPr="00810CFD">
              <w:rPr>
                <w:sz w:val="23"/>
                <w:szCs w:val="23"/>
                <w:lang w:val="fr-CA"/>
              </w:rPr>
              <w:t xml:space="preserve"> </w:t>
            </w:r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8C05B0" w:rsidP="000A4C97">
            <w:pPr>
              <w:numPr>
                <w:ilvl w:val="0"/>
                <w:numId w:val="1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Soins intensifs en pédiatrie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6E0FBC" w:rsidP="0029278E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Oncolog</w:t>
            </w:r>
            <w:r w:rsidR="0029278E" w:rsidRPr="00810CFD">
              <w:rPr>
                <w:sz w:val="23"/>
                <w:szCs w:val="23"/>
                <w:lang w:val="fr-CA"/>
              </w:rPr>
              <w:t>ie</w:t>
            </w:r>
            <w:r w:rsidRPr="00810CFD">
              <w:rPr>
                <w:sz w:val="23"/>
                <w:szCs w:val="23"/>
                <w:lang w:val="fr-CA"/>
              </w:rPr>
              <w:t xml:space="preserve"> </w:t>
            </w:r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8C05B0" w:rsidP="000A4C97">
            <w:pPr>
              <w:numPr>
                <w:ilvl w:val="0"/>
                <w:numId w:val="1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Soins d’urgence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6E0FBC" w:rsidP="0029278E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Orthop</w:t>
            </w:r>
            <w:r w:rsidR="0029278E" w:rsidRPr="00810CFD">
              <w:rPr>
                <w:sz w:val="23"/>
                <w:szCs w:val="23"/>
                <w:lang w:val="fr-CA"/>
              </w:rPr>
              <w:t>édie</w:t>
            </w:r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8C05B0" w:rsidP="000A4C97">
            <w:pPr>
              <w:numPr>
                <w:ilvl w:val="0"/>
                <w:numId w:val="1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proofErr w:type="spellStart"/>
            <w:r w:rsidRPr="00810CFD">
              <w:rPr>
                <w:sz w:val="23"/>
                <w:szCs w:val="23"/>
                <w:lang w:val="fr-CA"/>
              </w:rPr>
              <w:t>Stomothérapie</w:t>
            </w:r>
            <w:proofErr w:type="spellEnd"/>
            <w:r w:rsidR="006E0FBC" w:rsidRPr="00810CFD" w:rsidDel="0037735F">
              <w:rPr>
                <w:sz w:val="23"/>
                <w:szCs w:val="23"/>
                <w:lang w:val="fr-CA"/>
              </w:rPr>
              <w:t xml:space="preserve"> 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29278E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proofErr w:type="spellStart"/>
            <w:r w:rsidRPr="00810CFD">
              <w:rPr>
                <w:sz w:val="23"/>
                <w:szCs w:val="23"/>
                <w:lang w:val="fr-CA"/>
              </w:rPr>
              <w:t>Périanesthésie</w:t>
            </w:r>
            <w:proofErr w:type="spellEnd"/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6E0FBC" w:rsidP="008C05B0">
            <w:pPr>
              <w:numPr>
                <w:ilvl w:val="0"/>
                <w:numId w:val="1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Gastroent</w:t>
            </w:r>
            <w:r w:rsidR="008C05B0" w:rsidRPr="00810CFD">
              <w:rPr>
                <w:sz w:val="23"/>
                <w:szCs w:val="23"/>
                <w:lang w:val="fr-CA"/>
              </w:rPr>
              <w:t>érologie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29278E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Périnatalité</w:t>
            </w:r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6E0FBC" w:rsidP="008C05B0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G</w:t>
            </w:r>
            <w:r w:rsidR="008C05B0" w:rsidRPr="00810CFD">
              <w:rPr>
                <w:sz w:val="23"/>
                <w:szCs w:val="23"/>
                <w:lang w:val="fr-CA"/>
              </w:rPr>
              <w:t>é</w:t>
            </w:r>
            <w:r w:rsidRPr="00810CFD">
              <w:rPr>
                <w:sz w:val="23"/>
                <w:szCs w:val="23"/>
                <w:lang w:val="fr-CA"/>
              </w:rPr>
              <w:t>rontolog</w:t>
            </w:r>
            <w:r w:rsidR="008C05B0" w:rsidRPr="00810CFD">
              <w:rPr>
                <w:sz w:val="23"/>
                <w:szCs w:val="23"/>
                <w:lang w:val="fr-CA"/>
              </w:rPr>
              <w:t>ie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29278E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 xml:space="preserve">Soins </w:t>
            </w:r>
            <w:proofErr w:type="spellStart"/>
            <w:r w:rsidRPr="00810CFD">
              <w:rPr>
                <w:sz w:val="23"/>
                <w:szCs w:val="23"/>
                <w:lang w:val="fr-CA"/>
              </w:rPr>
              <w:t>périopératoires</w:t>
            </w:r>
            <w:proofErr w:type="spellEnd"/>
            <w:r w:rsidR="006E0FBC" w:rsidRPr="00810CFD">
              <w:rPr>
                <w:sz w:val="23"/>
                <w:szCs w:val="23"/>
                <w:lang w:val="fr-CA"/>
              </w:rPr>
              <w:t xml:space="preserve"> </w:t>
            </w:r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8C05B0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Soins palliatifs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29278E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Psychiatrie et santé mentale</w:t>
            </w:r>
            <w:r w:rsidR="006E0FBC" w:rsidRPr="00810CFD">
              <w:rPr>
                <w:sz w:val="23"/>
                <w:szCs w:val="23"/>
                <w:lang w:val="fr-CA"/>
              </w:rPr>
              <w:t xml:space="preserve"> </w:t>
            </w:r>
          </w:p>
        </w:tc>
      </w:tr>
      <w:tr w:rsidR="006E0FBC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4CD8" w:rsidRPr="00810CFD" w:rsidRDefault="0029278E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Médecine-chirurgie</w:t>
            </w:r>
            <w:r w:rsidR="006E0FBC" w:rsidRPr="00810CFD">
              <w:rPr>
                <w:sz w:val="23"/>
                <w:szCs w:val="23"/>
                <w:lang w:val="fr-CA"/>
              </w:rPr>
              <w:t xml:space="preserve"> 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0FBC" w:rsidRPr="00810CFD" w:rsidRDefault="006E0FBC" w:rsidP="0029278E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R</w:t>
            </w:r>
            <w:r w:rsidR="0029278E" w:rsidRPr="00810CFD">
              <w:rPr>
                <w:sz w:val="23"/>
                <w:szCs w:val="23"/>
                <w:lang w:val="fr-CA"/>
              </w:rPr>
              <w:t>éadaptation</w:t>
            </w:r>
          </w:p>
        </w:tc>
      </w:tr>
      <w:tr w:rsidR="006E4CD8" w:rsidRPr="00810CFD" w:rsidTr="006E4CD8">
        <w:tc>
          <w:tcPr>
            <w:tcW w:w="46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4CD8" w:rsidRPr="00810CFD" w:rsidRDefault="006E4CD8" w:rsidP="000A4C97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Administration</w:t>
            </w:r>
          </w:p>
        </w:tc>
        <w:tc>
          <w:tcPr>
            <w:tcW w:w="473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6E4CD8" w:rsidRPr="00810CFD" w:rsidRDefault="0029278E" w:rsidP="0029278E">
            <w:pPr>
              <w:numPr>
                <w:ilvl w:val="0"/>
                <w:numId w:val="2"/>
              </w:numPr>
              <w:tabs>
                <w:tab w:val="clear" w:pos="1080"/>
                <w:tab w:val="num" w:pos="785"/>
              </w:tabs>
              <w:spacing w:after="0" w:line="240" w:lineRule="exact"/>
              <w:ind w:hanging="745"/>
              <w:rPr>
                <w:sz w:val="23"/>
                <w:szCs w:val="23"/>
                <w:lang w:val="fr-CA"/>
              </w:rPr>
            </w:pPr>
            <w:r w:rsidRPr="00810CFD">
              <w:rPr>
                <w:sz w:val="23"/>
                <w:szCs w:val="23"/>
                <w:lang w:val="fr-CA"/>
              </w:rPr>
              <w:t>Autre</w:t>
            </w:r>
            <w:r w:rsidR="006E4CD8" w:rsidRPr="00810CFD">
              <w:rPr>
                <w:sz w:val="23"/>
                <w:szCs w:val="23"/>
                <w:lang w:val="fr-CA"/>
              </w:rPr>
              <w:t xml:space="preserve"> </w:t>
            </w:r>
            <w:r w:rsidR="006E4CD8" w:rsidRPr="00810CFD">
              <w:rPr>
                <w:sz w:val="18"/>
                <w:szCs w:val="18"/>
                <w:lang w:val="fr-CA"/>
              </w:rPr>
              <w:t>(</w:t>
            </w:r>
            <w:r w:rsidRPr="00810CFD">
              <w:rPr>
                <w:sz w:val="18"/>
                <w:szCs w:val="18"/>
                <w:lang w:val="fr-CA"/>
              </w:rPr>
              <w:t>veuillez préciser</w:t>
            </w:r>
            <w:r w:rsidR="006E4CD8" w:rsidRPr="00810CFD">
              <w:rPr>
                <w:sz w:val="18"/>
                <w:szCs w:val="18"/>
                <w:lang w:val="fr-CA"/>
              </w:rPr>
              <w:t>)</w:t>
            </w:r>
            <w:r w:rsidR="006E4CD8" w:rsidRPr="00810CFD">
              <w:rPr>
                <w:sz w:val="23"/>
                <w:szCs w:val="23"/>
                <w:lang w:val="fr-CA"/>
              </w:rPr>
              <w:t xml:space="preserve"> </w:t>
            </w:r>
          </w:p>
        </w:tc>
      </w:tr>
    </w:tbl>
    <w:p w:rsidR="000A4C97" w:rsidRPr="00810CFD" w:rsidRDefault="000A4C97">
      <w:pPr>
        <w:rPr>
          <w:sz w:val="24"/>
          <w:szCs w:val="24"/>
          <w:lang w:val="fr-CA"/>
        </w:rPr>
      </w:pPr>
    </w:p>
    <w:p w:rsidR="000A4C97" w:rsidRPr="00810CFD" w:rsidRDefault="000A4C97">
      <w:pPr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br w:type="page"/>
      </w:r>
    </w:p>
    <w:p w:rsidR="0015326D" w:rsidRPr="00810CFD" w:rsidRDefault="0015326D">
      <w:pPr>
        <w:rPr>
          <w:sz w:val="24"/>
          <w:szCs w:val="24"/>
          <w:lang w:val="fr-CA"/>
        </w:rPr>
      </w:pPr>
    </w:p>
    <w:p w:rsidR="0015326D" w:rsidRPr="00810CFD" w:rsidRDefault="000B1AD3" w:rsidP="00F07C95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r w:rsidRPr="00810CFD">
        <w:rPr>
          <w:sz w:val="24"/>
          <w:szCs w:val="24"/>
          <w:lang w:val="fr-CA"/>
        </w:rPr>
        <w:t xml:space="preserve">Veuillez indiquer </w:t>
      </w:r>
      <w:r w:rsidR="00CB3257">
        <w:rPr>
          <w:sz w:val="24"/>
          <w:szCs w:val="24"/>
          <w:lang w:val="fr-CA"/>
        </w:rPr>
        <w:t xml:space="preserve">la province ou le territoire où vous </w:t>
      </w:r>
      <w:r w:rsidRPr="00810CFD">
        <w:rPr>
          <w:sz w:val="24"/>
          <w:szCs w:val="24"/>
          <w:lang w:val="fr-CA"/>
        </w:rPr>
        <w:t>avez exercé</w:t>
      </w:r>
      <w:r w:rsidR="00CB3257">
        <w:rPr>
          <w:sz w:val="24"/>
          <w:szCs w:val="24"/>
          <w:lang w:val="fr-CA"/>
        </w:rPr>
        <w:t xml:space="preserve"> (vous pouvez faire plus d’un choix)</w:t>
      </w:r>
      <w:r w:rsidRPr="00810CFD">
        <w:rPr>
          <w:sz w:val="24"/>
          <w:szCs w:val="24"/>
          <w:lang w:val="fr-CA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3"/>
        <w:gridCol w:w="4777"/>
      </w:tblGrid>
      <w:tr w:rsidR="00F87D0C" w:rsidRPr="00F87D0C" w:rsidTr="007E58C6">
        <w:tc>
          <w:tcPr>
            <w:tcW w:w="5335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 xml:space="preserve">Alberta </w:t>
            </w:r>
          </w:p>
        </w:tc>
        <w:tc>
          <w:tcPr>
            <w:tcW w:w="558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Québec</w:t>
            </w:r>
          </w:p>
        </w:tc>
      </w:tr>
      <w:tr w:rsidR="00F87D0C" w:rsidRPr="00F87D0C" w:rsidTr="007E58C6">
        <w:tc>
          <w:tcPr>
            <w:tcW w:w="5335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Colombie-Britannique</w:t>
            </w:r>
          </w:p>
        </w:tc>
        <w:tc>
          <w:tcPr>
            <w:tcW w:w="558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CC1719" w:rsidP="002D30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Saskatchewan</w:t>
            </w:r>
          </w:p>
        </w:tc>
      </w:tr>
      <w:tr w:rsidR="00F87D0C" w:rsidRPr="00F87D0C" w:rsidTr="007E58C6">
        <w:tc>
          <w:tcPr>
            <w:tcW w:w="5335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 xml:space="preserve">Île-du-Prince-Édouard </w:t>
            </w:r>
          </w:p>
        </w:tc>
        <w:tc>
          <w:tcPr>
            <w:tcW w:w="558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CC1719" w:rsidP="002D30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Terre-Neuve</w:t>
            </w:r>
          </w:p>
        </w:tc>
      </w:tr>
      <w:tr w:rsidR="00F87D0C" w:rsidRPr="00F87D0C" w:rsidTr="007E58C6">
        <w:tc>
          <w:tcPr>
            <w:tcW w:w="5335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CC1719" w:rsidP="002D30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Manitoba</w:t>
            </w:r>
          </w:p>
        </w:tc>
        <w:tc>
          <w:tcPr>
            <w:tcW w:w="558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CC1719" w:rsidP="002D30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Territoires du Nord-Ouest</w:t>
            </w:r>
          </w:p>
        </w:tc>
      </w:tr>
      <w:tr w:rsidR="00F87D0C" w:rsidRPr="00F87D0C" w:rsidTr="007E58C6">
        <w:tc>
          <w:tcPr>
            <w:tcW w:w="5335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CC1719" w:rsidP="002D30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Nouveau-Brunswick</w:t>
            </w:r>
          </w:p>
        </w:tc>
        <w:tc>
          <w:tcPr>
            <w:tcW w:w="558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CC1719" w:rsidP="002D30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Yukon</w:t>
            </w:r>
          </w:p>
        </w:tc>
      </w:tr>
      <w:tr w:rsidR="00F87D0C" w:rsidRPr="00F87D0C" w:rsidTr="007E58C6">
        <w:tc>
          <w:tcPr>
            <w:tcW w:w="5335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 xml:space="preserve">Nouvelle-Écosse </w:t>
            </w:r>
          </w:p>
        </w:tc>
        <w:tc>
          <w:tcPr>
            <w:tcW w:w="558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spacing w:after="0" w:line="240" w:lineRule="auto"/>
              <w:ind w:left="1080"/>
              <w:rPr>
                <w:sz w:val="24"/>
                <w:szCs w:val="24"/>
                <w:lang w:val="fr-CA"/>
              </w:rPr>
            </w:pPr>
          </w:p>
        </w:tc>
      </w:tr>
      <w:tr w:rsidR="00F87D0C" w:rsidRPr="00F87D0C" w:rsidTr="007E58C6">
        <w:tc>
          <w:tcPr>
            <w:tcW w:w="5335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 xml:space="preserve">Nunavut </w:t>
            </w:r>
          </w:p>
        </w:tc>
        <w:tc>
          <w:tcPr>
            <w:tcW w:w="558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spacing w:after="0" w:line="240" w:lineRule="auto"/>
              <w:ind w:left="1080"/>
              <w:rPr>
                <w:sz w:val="24"/>
                <w:szCs w:val="24"/>
                <w:lang w:val="fr-CA"/>
              </w:rPr>
            </w:pPr>
          </w:p>
        </w:tc>
      </w:tr>
      <w:tr w:rsidR="00F87D0C" w:rsidRPr="00F87D0C" w:rsidTr="007E58C6">
        <w:tc>
          <w:tcPr>
            <w:tcW w:w="5335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1719">
              <w:rPr>
                <w:sz w:val="24"/>
                <w:szCs w:val="24"/>
                <w:lang w:val="fr-CA"/>
              </w:rPr>
              <w:t>Ontario</w:t>
            </w:r>
          </w:p>
        </w:tc>
        <w:tc>
          <w:tcPr>
            <w:tcW w:w="5580" w:type="dxa"/>
            <w:tcMar>
              <w:top w:w="50" w:type="dxa"/>
              <w:left w:w="115" w:type="dxa"/>
              <w:bottom w:w="50" w:type="dxa"/>
              <w:right w:w="115" w:type="dxa"/>
            </w:tcMar>
          </w:tcPr>
          <w:p w:rsidR="00F87D0C" w:rsidRPr="00CC1719" w:rsidRDefault="00F87D0C" w:rsidP="002D30B6">
            <w:pPr>
              <w:pStyle w:val="ListParagraph"/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:rsidR="00F07C95" w:rsidRPr="00810CFD" w:rsidRDefault="00F07C95" w:rsidP="00F07C95">
      <w:pPr>
        <w:pStyle w:val="ListParagraph"/>
        <w:rPr>
          <w:sz w:val="24"/>
          <w:szCs w:val="24"/>
          <w:lang w:val="fr-CA"/>
        </w:rPr>
      </w:pPr>
    </w:p>
    <w:p w:rsidR="004B126A" w:rsidRPr="00810CFD" w:rsidRDefault="0019505A" w:rsidP="00E33076">
      <w:pPr>
        <w:pStyle w:val="ListParagraph"/>
        <w:numPr>
          <w:ilvl w:val="0"/>
          <w:numId w:val="3"/>
        </w:numPr>
        <w:spacing w:after="120"/>
        <w:rPr>
          <w:sz w:val="23"/>
          <w:szCs w:val="23"/>
          <w:lang w:val="fr-CA"/>
        </w:rPr>
      </w:pPr>
      <w:r w:rsidRPr="00810CFD">
        <w:rPr>
          <w:lang w:val="fr-CA"/>
        </w:rPr>
        <w:t>Veuillez expliquer pourquoi vous souhaitez devenir mentor de l’AIIC pour le Programme PASS :</w:t>
      </w:r>
    </w:p>
    <w:p w:rsidR="004B126A" w:rsidRPr="00810CFD" w:rsidRDefault="004B126A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15326D" w:rsidRPr="00810CFD" w:rsidRDefault="0015326D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15326D" w:rsidRPr="00810CFD" w:rsidRDefault="0015326D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F07C95" w:rsidRPr="00810CFD" w:rsidRDefault="00F07C95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15326D" w:rsidRPr="00810CFD" w:rsidRDefault="0015326D" w:rsidP="004B126A">
      <w:pPr>
        <w:pStyle w:val="ListParagraph"/>
        <w:spacing w:after="120"/>
        <w:rPr>
          <w:sz w:val="23"/>
          <w:szCs w:val="23"/>
          <w:lang w:val="fr-CA"/>
        </w:rPr>
      </w:pPr>
    </w:p>
    <w:p w:rsidR="0019505A" w:rsidRPr="00810CFD" w:rsidRDefault="0019505A" w:rsidP="009C3396">
      <w:pPr>
        <w:pStyle w:val="ListParagraph"/>
        <w:numPr>
          <w:ilvl w:val="0"/>
          <w:numId w:val="3"/>
        </w:numPr>
        <w:spacing w:after="120"/>
        <w:rPr>
          <w:sz w:val="23"/>
          <w:szCs w:val="23"/>
          <w:lang w:val="fr-CA"/>
        </w:rPr>
      </w:pPr>
      <w:r w:rsidRPr="00810CFD">
        <w:rPr>
          <w:sz w:val="23"/>
          <w:szCs w:val="23"/>
          <w:lang w:val="fr-CA"/>
        </w:rPr>
        <w:t xml:space="preserve">Veuillez décrire </w:t>
      </w:r>
      <w:r w:rsidR="00F579A9" w:rsidRPr="00810CFD">
        <w:rPr>
          <w:sz w:val="23"/>
          <w:szCs w:val="23"/>
          <w:lang w:val="fr-CA"/>
        </w:rPr>
        <w:t xml:space="preserve">une </w:t>
      </w:r>
      <w:r w:rsidRPr="00810CFD">
        <w:rPr>
          <w:sz w:val="23"/>
          <w:szCs w:val="23"/>
          <w:lang w:val="fr-CA"/>
        </w:rPr>
        <w:t xml:space="preserve">expérience que </w:t>
      </w:r>
      <w:r w:rsidR="00F579A9" w:rsidRPr="00810CFD">
        <w:rPr>
          <w:sz w:val="23"/>
          <w:szCs w:val="23"/>
          <w:lang w:val="fr-CA"/>
        </w:rPr>
        <w:t xml:space="preserve">vous avez </w:t>
      </w:r>
      <w:r w:rsidR="0023415E" w:rsidRPr="00810CFD">
        <w:rPr>
          <w:sz w:val="23"/>
          <w:szCs w:val="23"/>
          <w:lang w:val="fr-CA"/>
        </w:rPr>
        <w:t>vécue</w:t>
      </w:r>
      <w:r w:rsidRPr="00810CFD">
        <w:rPr>
          <w:sz w:val="23"/>
          <w:szCs w:val="23"/>
          <w:lang w:val="fr-CA"/>
        </w:rPr>
        <w:t xml:space="preserve"> qui vous aidera à être </w:t>
      </w:r>
      <w:r w:rsidR="00CC1719">
        <w:rPr>
          <w:sz w:val="23"/>
          <w:szCs w:val="23"/>
          <w:lang w:val="fr-CA"/>
        </w:rPr>
        <w:t xml:space="preserve">un </w:t>
      </w:r>
      <w:r w:rsidRPr="00810CFD">
        <w:rPr>
          <w:sz w:val="23"/>
          <w:szCs w:val="23"/>
          <w:lang w:val="fr-CA"/>
        </w:rPr>
        <w:t>mentor</w:t>
      </w:r>
      <w:r w:rsidR="00086628">
        <w:rPr>
          <w:sz w:val="23"/>
          <w:szCs w:val="23"/>
          <w:lang w:val="fr-CA"/>
        </w:rPr>
        <w:t xml:space="preserve"> efficace</w:t>
      </w:r>
      <w:r w:rsidRPr="00810CFD">
        <w:rPr>
          <w:sz w:val="23"/>
          <w:szCs w:val="23"/>
          <w:lang w:val="fr-CA"/>
        </w:rPr>
        <w:t xml:space="preserve"> </w:t>
      </w:r>
      <w:r w:rsidR="00CC1719">
        <w:rPr>
          <w:sz w:val="23"/>
          <w:szCs w:val="23"/>
          <w:lang w:val="fr-CA"/>
        </w:rPr>
        <w:t>pour le</w:t>
      </w:r>
      <w:r w:rsidR="00F579A9" w:rsidRPr="00810CFD">
        <w:rPr>
          <w:sz w:val="23"/>
          <w:szCs w:val="23"/>
          <w:lang w:val="fr-CA"/>
        </w:rPr>
        <w:t xml:space="preserve"> Programme PASS :</w:t>
      </w:r>
    </w:p>
    <w:p w:rsidR="00F07C95" w:rsidRPr="00810CFD" w:rsidRDefault="00F07C95">
      <w:pPr>
        <w:rPr>
          <w:lang w:val="fr-CA"/>
        </w:rPr>
      </w:pPr>
      <w:r w:rsidRPr="00810CFD">
        <w:rPr>
          <w:lang w:val="fr-CA"/>
        </w:rPr>
        <w:br w:type="page"/>
      </w:r>
    </w:p>
    <w:p w:rsidR="0015326D" w:rsidRPr="00810CFD" w:rsidRDefault="0015326D" w:rsidP="004B126A">
      <w:pPr>
        <w:pStyle w:val="ListParagraph"/>
        <w:rPr>
          <w:lang w:val="fr-CA"/>
        </w:rPr>
      </w:pPr>
    </w:p>
    <w:p w:rsidR="0023415E" w:rsidRPr="00810CFD" w:rsidRDefault="0023415E" w:rsidP="000A4C97">
      <w:pPr>
        <w:pStyle w:val="ListParagraph"/>
        <w:numPr>
          <w:ilvl w:val="0"/>
          <w:numId w:val="3"/>
        </w:numPr>
        <w:spacing w:after="60"/>
        <w:contextualSpacing w:val="0"/>
        <w:rPr>
          <w:lang w:val="fr-CA"/>
        </w:rPr>
      </w:pPr>
      <w:r w:rsidRPr="00810CFD">
        <w:rPr>
          <w:lang w:val="fr-CA"/>
        </w:rPr>
        <w:t>En faisant une demande pour devenir mentor de l’AIIC pour le Programme PASS, vous acceptez (dans la mesure du possible) :</w:t>
      </w:r>
    </w:p>
    <w:p w:rsidR="00F579A9" w:rsidRPr="00810CFD" w:rsidRDefault="003C06E9" w:rsidP="00F579A9">
      <w:pPr>
        <w:numPr>
          <w:ilvl w:val="0"/>
          <w:numId w:val="4"/>
        </w:numPr>
        <w:spacing w:after="120"/>
        <w:rPr>
          <w:lang w:val="fr-CA"/>
        </w:rPr>
      </w:pPr>
      <w:r w:rsidRPr="00810CFD">
        <w:rPr>
          <w:lang w:val="fr-CA"/>
        </w:rPr>
        <w:t>de p</w:t>
      </w:r>
      <w:r w:rsidR="00F579A9" w:rsidRPr="00810CFD">
        <w:rPr>
          <w:lang w:val="fr-CA"/>
        </w:rPr>
        <w:t>articiper à deux webinaires d’une heure et à deux modules d’auto-apprentissage de 30 minutes.</w:t>
      </w:r>
    </w:p>
    <w:p w:rsidR="00F579A9" w:rsidRPr="00810CFD" w:rsidRDefault="003C06E9" w:rsidP="00F579A9">
      <w:pPr>
        <w:numPr>
          <w:ilvl w:val="0"/>
          <w:numId w:val="4"/>
        </w:numPr>
        <w:spacing w:after="120"/>
        <w:rPr>
          <w:lang w:val="fr-CA"/>
        </w:rPr>
      </w:pPr>
      <w:r w:rsidRPr="00810CFD">
        <w:rPr>
          <w:lang w:val="fr-CA"/>
        </w:rPr>
        <w:t>d’ê</w:t>
      </w:r>
      <w:r w:rsidR="00F579A9" w:rsidRPr="00810CFD">
        <w:rPr>
          <w:lang w:val="fr-CA"/>
        </w:rPr>
        <w:t>tre en contact avec un IFE par courriel ou par Skype :</w:t>
      </w:r>
    </w:p>
    <w:p w:rsidR="00F579A9" w:rsidRPr="00810CFD" w:rsidRDefault="00F579A9" w:rsidP="00F579A9">
      <w:pPr>
        <w:numPr>
          <w:ilvl w:val="1"/>
          <w:numId w:val="10"/>
        </w:numPr>
        <w:spacing w:after="120"/>
        <w:rPr>
          <w:lang w:val="fr-CA"/>
        </w:rPr>
      </w:pPr>
      <w:r w:rsidRPr="00810CFD">
        <w:rPr>
          <w:lang w:val="fr-CA"/>
        </w:rPr>
        <w:t>au moins trois fois (pour ceux qui arrivent à l’intérieur de six semaines)</w:t>
      </w:r>
    </w:p>
    <w:p w:rsidR="00F579A9" w:rsidRPr="00810CFD" w:rsidRDefault="00F579A9" w:rsidP="00F579A9">
      <w:pPr>
        <w:numPr>
          <w:ilvl w:val="1"/>
          <w:numId w:val="10"/>
        </w:numPr>
        <w:spacing w:after="120"/>
        <w:rPr>
          <w:lang w:val="fr-CA"/>
        </w:rPr>
      </w:pPr>
      <w:r w:rsidRPr="00810CFD">
        <w:rPr>
          <w:lang w:val="fr-CA"/>
        </w:rPr>
        <w:t>au moins quatre fois (pour ceux qui arrivent à l’intérieur de huit semaines)</w:t>
      </w:r>
    </w:p>
    <w:p w:rsidR="00F579A9" w:rsidRPr="00810CFD" w:rsidRDefault="00F579A9" w:rsidP="00F579A9">
      <w:pPr>
        <w:numPr>
          <w:ilvl w:val="1"/>
          <w:numId w:val="10"/>
        </w:numPr>
        <w:spacing w:after="120"/>
        <w:rPr>
          <w:lang w:val="fr-CA"/>
        </w:rPr>
      </w:pPr>
      <w:r w:rsidRPr="00810CFD">
        <w:rPr>
          <w:lang w:val="fr-CA"/>
        </w:rPr>
        <w:t>au moins cinq fois (pour ceux qui arrivent à l’intérieur de dix semaines)</w:t>
      </w:r>
    </w:p>
    <w:p w:rsidR="00F579A9" w:rsidRPr="00810CFD" w:rsidRDefault="00F579A9" w:rsidP="00F579A9">
      <w:pPr>
        <w:numPr>
          <w:ilvl w:val="1"/>
          <w:numId w:val="10"/>
        </w:numPr>
        <w:spacing w:after="120"/>
        <w:rPr>
          <w:lang w:val="fr-CA"/>
        </w:rPr>
      </w:pPr>
      <w:r w:rsidRPr="00810CFD">
        <w:rPr>
          <w:lang w:val="fr-CA"/>
        </w:rPr>
        <w:t>au moins une fois pour ceux qui sont maintenant au Canada (à l’intérieur de quatre à six semaines après leur arrivée)</w:t>
      </w:r>
    </w:p>
    <w:p w:rsidR="00F579A9" w:rsidRPr="00810CFD" w:rsidRDefault="003C06E9" w:rsidP="00F579A9">
      <w:pPr>
        <w:numPr>
          <w:ilvl w:val="0"/>
          <w:numId w:val="4"/>
        </w:numPr>
        <w:spacing w:after="120"/>
        <w:rPr>
          <w:lang w:val="fr-CA"/>
        </w:rPr>
      </w:pPr>
      <w:r w:rsidRPr="00810CFD">
        <w:rPr>
          <w:lang w:val="fr-CA"/>
        </w:rPr>
        <w:t>de r</w:t>
      </w:r>
      <w:r w:rsidR="00F579A9" w:rsidRPr="00810CFD">
        <w:rPr>
          <w:lang w:val="fr-CA"/>
        </w:rPr>
        <w:t>emplir une évaluation du programme PASS de l’AIIC</w:t>
      </w:r>
    </w:p>
    <w:p w:rsidR="00F579A9" w:rsidRPr="00810CFD" w:rsidRDefault="003C06E9" w:rsidP="00F579A9">
      <w:pPr>
        <w:numPr>
          <w:ilvl w:val="0"/>
          <w:numId w:val="4"/>
        </w:numPr>
        <w:spacing w:after="120"/>
        <w:rPr>
          <w:lang w:val="fr-CA"/>
        </w:rPr>
      </w:pPr>
      <w:r w:rsidRPr="00810CFD">
        <w:rPr>
          <w:lang w:val="fr-CA"/>
        </w:rPr>
        <w:t xml:space="preserve">de vous </w:t>
      </w:r>
      <w:r w:rsidR="00F579A9" w:rsidRPr="00810CFD">
        <w:rPr>
          <w:lang w:val="fr-CA"/>
        </w:rPr>
        <w:t>engager à un mandat d’un an (avec possibilité de renouvellement)</w:t>
      </w:r>
    </w:p>
    <w:p w:rsidR="00F07C95" w:rsidRPr="00810CFD" w:rsidRDefault="00F07C95" w:rsidP="00F21BBA">
      <w:pPr>
        <w:spacing w:after="120"/>
        <w:rPr>
          <w:rFonts w:ascii="Arial" w:hAnsi="Arial" w:cs="Arial"/>
          <w:b/>
          <w:caps/>
          <w:lang w:val="fr-CA"/>
        </w:rPr>
      </w:pPr>
    </w:p>
    <w:p w:rsidR="006C022C" w:rsidRPr="00810CFD" w:rsidRDefault="006C022C" w:rsidP="006C022C">
      <w:pPr>
        <w:spacing w:after="120" w:line="240" w:lineRule="auto"/>
        <w:rPr>
          <w:lang w:val="fr-CA"/>
        </w:rPr>
      </w:pPr>
      <w:r w:rsidRPr="00810CFD">
        <w:rPr>
          <w:lang w:val="fr-CA"/>
        </w:rPr>
        <w:t xml:space="preserve">Veuillez remplir le formulaire et nous le retourner </w:t>
      </w:r>
      <w:r w:rsidRPr="00BC78D7">
        <w:rPr>
          <w:b/>
          <w:color w:val="C00000"/>
          <w:lang w:val="fr-CA"/>
        </w:rPr>
        <w:t xml:space="preserve">au plus tard le lundi </w:t>
      </w:r>
      <w:r w:rsidR="008E727F">
        <w:rPr>
          <w:b/>
          <w:color w:val="C00000"/>
          <w:lang w:val="fr-CA"/>
        </w:rPr>
        <w:t>27 Juin</w:t>
      </w:r>
      <w:r w:rsidRPr="00BC78D7">
        <w:rPr>
          <w:b/>
          <w:color w:val="C00000"/>
          <w:lang w:val="fr-CA"/>
        </w:rPr>
        <w:t xml:space="preserve"> 2016</w:t>
      </w:r>
      <w:r w:rsidRPr="00BC78D7">
        <w:rPr>
          <w:color w:val="C00000"/>
          <w:lang w:val="fr-CA"/>
        </w:rPr>
        <w:t xml:space="preserve"> </w:t>
      </w:r>
      <w:r w:rsidRPr="00810CFD">
        <w:rPr>
          <w:lang w:val="fr-CA"/>
        </w:rPr>
        <w:t>par un des trois moyens suivants :</w:t>
      </w:r>
    </w:p>
    <w:p w:rsidR="006C022C" w:rsidRPr="00810CFD" w:rsidRDefault="006C022C" w:rsidP="006C022C">
      <w:pPr>
        <w:numPr>
          <w:ilvl w:val="0"/>
          <w:numId w:val="11"/>
        </w:numPr>
        <w:spacing w:after="60" w:line="240" w:lineRule="auto"/>
        <w:ind w:left="720" w:hanging="450"/>
        <w:rPr>
          <w:lang w:val="fr-CA"/>
        </w:rPr>
      </w:pPr>
      <w:r w:rsidRPr="00810CFD">
        <w:rPr>
          <w:lang w:val="fr-CA"/>
        </w:rPr>
        <w:t xml:space="preserve">Envoyer par courriel une version PDF à Margarita Pardo à l’adresse </w:t>
      </w:r>
      <w:hyperlink r:id="rId11" w:history="1">
        <w:r w:rsidRPr="00810CFD">
          <w:rPr>
            <w:color w:val="0563C1" w:themeColor="hyperlink"/>
            <w:u w:val="single"/>
            <w:lang w:val="fr-CA"/>
          </w:rPr>
          <w:t>mpardo@cna-aiic.ca</w:t>
        </w:r>
      </w:hyperlink>
      <w:r w:rsidRPr="00810CFD">
        <w:rPr>
          <w:lang w:val="fr-CA"/>
        </w:rPr>
        <w:t xml:space="preserve">  </w:t>
      </w:r>
    </w:p>
    <w:p w:rsidR="006C022C" w:rsidRPr="00810CFD" w:rsidRDefault="006C022C" w:rsidP="006C022C">
      <w:pPr>
        <w:numPr>
          <w:ilvl w:val="0"/>
          <w:numId w:val="11"/>
        </w:numPr>
        <w:spacing w:after="60" w:line="240" w:lineRule="auto"/>
        <w:ind w:left="720" w:hanging="450"/>
        <w:rPr>
          <w:lang w:val="fr-CA"/>
        </w:rPr>
      </w:pPr>
      <w:r w:rsidRPr="00810CFD">
        <w:rPr>
          <w:lang w:val="fr-CA"/>
        </w:rPr>
        <w:t xml:space="preserve">Envoyer le formulaire par télécopieur au 613 237-3520 </w:t>
      </w:r>
    </w:p>
    <w:p w:rsidR="006C022C" w:rsidRPr="00810CFD" w:rsidRDefault="006C022C" w:rsidP="006C022C">
      <w:pPr>
        <w:numPr>
          <w:ilvl w:val="0"/>
          <w:numId w:val="11"/>
        </w:numPr>
        <w:spacing w:after="60" w:line="240" w:lineRule="auto"/>
        <w:ind w:left="720" w:hanging="450"/>
        <w:rPr>
          <w:lang w:val="fr-CA"/>
        </w:rPr>
      </w:pPr>
      <w:r w:rsidRPr="00810CFD">
        <w:rPr>
          <w:lang w:val="fr-CA"/>
        </w:rPr>
        <w:t xml:space="preserve">Téléphoner à Margarita Pardo au 613 237-2159, poste 363, qui pourra remplir le formulaire pour vous. </w:t>
      </w:r>
    </w:p>
    <w:p w:rsidR="003C06E9" w:rsidRPr="00810CFD" w:rsidRDefault="004B126A" w:rsidP="00C45F41">
      <w:pPr>
        <w:pStyle w:val="Heading2"/>
        <w:spacing w:after="60"/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</w:pPr>
      <w:r w:rsidRPr="00810CFD">
        <w:rPr>
          <w:lang w:val="fr-CA"/>
        </w:rPr>
        <w:br/>
      </w:r>
      <w:r w:rsidR="003C06E9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Si vous avez des questions, n’hésitez pas à communiquer avec Ma</w:t>
      </w:r>
      <w:r w:rsidR="009B5DB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r</w:t>
      </w:r>
      <w:r w:rsidR="003C06E9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garita Pardo, adjointe administrative principale, Certification et Perfectionnement professionnel de l’AIIC</w:t>
      </w:r>
      <w:r w:rsidR="00F51567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 :</w:t>
      </w:r>
    </w:p>
    <w:p w:rsidR="004B126A" w:rsidRPr="00810CFD" w:rsidRDefault="00C45F41" w:rsidP="00C45F41">
      <w:pPr>
        <w:pStyle w:val="Heading2"/>
        <w:spacing w:after="60"/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</w:pPr>
      <w:r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T</w:t>
      </w:r>
      <w:r w:rsidR="00F51567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é</w:t>
      </w:r>
      <w:r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l.</w:t>
      </w:r>
      <w:r w:rsidR="00F51567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 xml:space="preserve"> </w:t>
      </w:r>
      <w:r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 xml:space="preserve">: </w:t>
      </w:r>
      <w:r w:rsidR="004B126A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613</w:t>
      </w:r>
      <w:r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 xml:space="preserve"> </w:t>
      </w:r>
      <w:r w:rsidR="004B126A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237-2133</w:t>
      </w:r>
      <w:r w:rsidR="00F51567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, poste 363</w:t>
      </w:r>
    </w:p>
    <w:p w:rsidR="004B126A" w:rsidRPr="00810CFD" w:rsidRDefault="00F51567" w:rsidP="00C45F41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</w:pPr>
      <w:r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>Sans frais : 1 800 361-8404, poste</w:t>
      </w:r>
      <w:r w:rsidR="00F07C95" w:rsidRPr="00810CFD">
        <w:rPr>
          <w:rFonts w:asciiTheme="minorHAnsi" w:eastAsiaTheme="minorHAnsi" w:hAnsiTheme="minorHAnsi" w:cstheme="minorBidi"/>
          <w:b w:val="0"/>
          <w:sz w:val="22"/>
          <w:szCs w:val="22"/>
          <w:lang w:val="fr-CA"/>
        </w:rPr>
        <w:t xml:space="preserve"> 363</w:t>
      </w:r>
    </w:p>
    <w:p w:rsidR="004B126A" w:rsidRPr="00810CFD" w:rsidRDefault="004B126A" w:rsidP="00F21BBA">
      <w:pPr>
        <w:rPr>
          <w:lang w:val="fr-CA"/>
        </w:rPr>
      </w:pPr>
    </w:p>
    <w:p w:rsidR="004B126A" w:rsidRPr="00810CFD" w:rsidRDefault="00F51567" w:rsidP="00C45F41">
      <w:pPr>
        <w:rPr>
          <w:b/>
          <w:sz w:val="28"/>
          <w:szCs w:val="28"/>
          <w:lang w:val="fr-CA"/>
        </w:rPr>
      </w:pPr>
      <w:r w:rsidRPr="00810CFD">
        <w:rPr>
          <w:b/>
          <w:sz w:val="28"/>
          <w:szCs w:val="28"/>
          <w:lang w:val="fr-CA"/>
        </w:rPr>
        <w:t xml:space="preserve">Merci de votre intérêt pour le mentorat au sein du Programme PASS! </w:t>
      </w:r>
    </w:p>
    <w:p w:rsidR="004B126A" w:rsidRPr="00810CFD" w:rsidRDefault="004B126A" w:rsidP="004B126A">
      <w:pPr>
        <w:rPr>
          <w:lang w:val="fr-CA"/>
        </w:rPr>
      </w:pPr>
    </w:p>
    <w:sectPr w:rsidR="004B126A" w:rsidRPr="00810CFD" w:rsidSect="009C3396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66C"/>
    <w:multiLevelType w:val="hybridMultilevel"/>
    <w:tmpl w:val="E6B8D44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4E6E"/>
    <w:multiLevelType w:val="hybridMultilevel"/>
    <w:tmpl w:val="1A626F6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52E5"/>
    <w:multiLevelType w:val="hybridMultilevel"/>
    <w:tmpl w:val="BE2892C6"/>
    <w:lvl w:ilvl="0" w:tplc="751AD43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741A"/>
    <w:multiLevelType w:val="hybridMultilevel"/>
    <w:tmpl w:val="D196284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D490B"/>
    <w:multiLevelType w:val="hybridMultilevel"/>
    <w:tmpl w:val="EACC44C8"/>
    <w:lvl w:ilvl="0" w:tplc="751AD4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70D7"/>
    <w:multiLevelType w:val="hybridMultilevel"/>
    <w:tmpl w:val="8AFEB850"/>
    <w:lvl w:ilvl="0" w:tplc="751AD43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3E44"/>
    <w:multiLevelType w:val="hybridMultilevel"/>
    <w:tmpl w:val="61602BAC"/>
    <w:lvl w:ilvl="0" w:tplc="751AD430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AA2A83F8">
      <w:start w:val="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80C0C"/>
    <w:multiLevelType w:val="hybridMultilevel"/>
    <w:tmpl w:val="98A684BC"/>
    <w:lvl w:ilvl="0" w:tplc="751AD430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8668C9D4">
      <w:start w:val="1"/>
      <w:numFmt w:val="bullet"/>
      <w:lvlText w:val=""/>
      <w:lvlJc w:val="left"/>
      <w:pPr>
        <w:ind w:left="135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28625F6"/>
    <w:multiLevelType w:val="hybridMultilevel"/>
    <w:tmpl w:val="22DEFA8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1" w:tplc="EDE61E0E">
      <w:start w:val="3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BF903C8"/>
    <w:multiLevelType w:val="hybridMultilevel"/>
    <w:tmpl w:val="8DDE2AA4"/>
    <w:lvl w:ilvl="0" w:tplc="751AD43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45F5"/>
    <w:multiLevelType w:val="hybridMultilevel"/>
    <w:tmpl w:val="F6B642F4"/>
    <w:lvl w:ilvl="0" w:tplc="751AD4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BC"/>
    <w:rsid w:val="00011344"/>
    <w:rsid w:val="000221CF"/>
    <w:rsid w:val="00036C04"/>
    <w:rsid w:val="000608B8"/>
    <w:rsid w:val="000718D9"/>
    <w:rsid w:val="00075088"/>
    <w:rsid w:val="00076F07"/>
    <w:rsid w:val="00085825"/>
    <w:rsid w:val="00086628"/>
    <w:rsid w:val="000958B8"/>
    <w:rsid w:val="00096691"/>
    <w:rsid w:val="000A4C97"/>
    <w:rsid w:val="000A5464"/>
    <w:rsid w:val="000B1AD3"/>
    <w:rsid w:val="000B2669"/>
    <w:rsid w:val="000B608E"/>
    <w:rsid w:val="000C682B"/>
    <w:rsid w:val="000C6976"/>
    <w:rsid w:val="000C6D03"/>
    <w:rsid w:val="000C78C1"/>
    <w:rsid w:val="000D186D"/>
    <w:rsid w:val="000F5D61"/>
    <w:rsid w:val="00103CEF"/>
    <w:rsid w:val="0010689B"/>
    <w:rsid w:val="0011278D"/>
    <w:rsid w:val="001270D4"/>
    <w:rsid w:val="00133C3D"/>
    <w:rsid w:val="00137AF8"/>
    <w:rsid w:val="001515CB"/>
    <w:rsid w:val="0015326D"/>
    <w:rsid w:val="001608EB"/>
    <w:rsid w:val="00167D40"/>
    <w:rsid w:val="001707C7"/>
    <w:rsid w:val="001715F6"/>
    <w:rsid w:val="00173CCF"/>
    <w:rsid w:val="00176614"/>
    <w:rsid w:val="00190DE9"/>
    <w:rsid w:val="0019505A"/>
    <w:rsid w:val="001963DD"/>
    <w:rsid w:val="001A3114"/>
    <w:rsid w:val="001A4737"/>
    <w:rsid w:val="001A48DA"/>
    <w:rsid w:val="001C11F1"/>
    <w:rsid w:val="001E3383"/>
    <w:rsid w:val="001E61A4"/>
    <w:rsid w:val="001E7494"/>
    <w:rsid w:val="00203DC7"/>
    <w:rsid w:val="00207DFF"/>
    <w:rsid w:val="0021078C"/>
    <w:rsid w:val="00211761"/>
    <w:rsid w:val="002166C9"/>
    <w:rsid w:val="00216ABC"/>
    <w:rsid w:val="0021784E"/>
    <w:rsid w:val="002202E0"/>
    <w:rsid w:val="002278C6"/>
    <w:rsid w:val="0023415E"/>
    <w:rsid w:val="002432B4"/>
    <w:rsid w:val="00251294"/>
    <w:rsid w:val="00280E3A"/>
    <w:rsid w:val="0029278E"/>
    <w:rsid w:val="00295998"/>
    <w:rsid w:val="002A3505"/>
    <w:rsid w:val="002B2826"/>
    <w:rsid w:val="002B3D0D"/>
    <w:rsid w:val="002D0F4F"/>
    <w:rsid w:val="002D30B6"/>
    <w:rsid w:val="002D5B6D"/>
    <w:rsid w:val="002D6609"/>
    <w:rsid w:val="002E07EB"/>
    <w:rsid w:val="002E2EAD"/>
    <w:rsid w:val="002E36C6"/>
    <w:rsid w:val="002F07B2"/>
    <w:rsid w:val="00307FDF"/>
    <w:rsid w:val="00312DEE"/>
    <w:rsid w:val="0031380A"/>
    <w:rsid w:val="00325685"/>
    <w:rsid w:val="003403CA"/>
    <w:rsid w:val="00350CE7"/>
    <w:rsid w:val="00352132"/>
    <w:rsid w:val="00356378"/>
    <w:rsid w:val="0036091C"/>
    <w:rsid w:val="003719B8"/>
    <w:rsid w:val="00371EF7"/>
    <w:rsid w:val="00372DE6"/>
    <w:rsid w:val="00380DB3"/>
    <w:rsid w:val="003821F2"/>
    <w:rsid w:val="00394BC3"/>
    <w:rsid w:val="00397FFD"/>
    <w:rsid w:val="003A7558"/>
    <w:rsid w:val="003B11BF"/>
    <w:rsid w:val="003B18B3"/>
    <w:rsid w:val="003B6EA3"/>
    <w:rsid w:val="003C06E9"/>
    <w:rsid w:val="003C49F4"/>
    <w:rsid w:val="003C6DA3"/>
    <w:rsid w:val="004026BB"/>
    <w:rsid w:val="00411245"/>
    <w:rsid w:val="00431FDF"/>
    <w:rsid w:val="004429B7"/>
    <w:rsid w:val="004571EF"/>
    <w:rsid w:val="00467567"/>
    <w:rsid w:val="00470BDA"/>
    <w:rsid w:val="004860B0"/>
    <w:rsid w:val="004A7CBB"/>
    <w:rsid w:val="004B126A"/>
    <w:rsid w:val="004D005C"/>
    <w:rsid w:val="004D63AF"/>
    <w:rsid w:val="004E3B8F"/>
    <w:rsid w:val="00504F73"/>
    <w:rsid w:val="00513962"/>
    <w:rsid w:val="00522AC3"/>
    <w:rsid w:val="005302FF"/>
    <w:rsid w:val="0053056B"/>
    <w:rsid w:val="0053105D"/>
    <w:rsid w:val="00533300"/>
    <w:rsid w:val="00545FEA"/>
    <w:rsid w:val="0055384E"/>
    <w:rsid w:val="00561040"/>
    <w:rsid w:val="005620BC"/>
    <w:rsid w:val="005747B0"/>
    <w:rsid w:val="0057521A"/>
    <w:rsid w:val="0058143B"/>
    <w:rsid w:val="0058165F"/>
    <w:rsid w:val="00590EB0"/>
    <w:rsid w:val="00594AFE"/>
    <w:rsid w:val="00597C29"/>
    <w:rsid w:val="005A6178"/>
    <w:rsid w:val="005A78AC"/>
    <w:rsid w:val="005B5388"/>
    <w:rsid w:val="005B5485"/>
    <w:rsid w:val="005C199C"/>
    <w:rsid w:val="005C73F2"/>
    <w:rsid w:val="005D3249"/>
    <w:rsid w:val="005F3A1A"/>
    <w:rsid w:val="00602175"/>
    <w:rsid w:val="0060735B"/>
    <w:rsid w:val="0061038D"/>
    <w:rsid w:val="00615EDE"/>
    <w:rsid w:val="006174EF"/>
    <w:rsid w:val="006217CD"/>
    <w:rsid w:val="00622639"/>
    <w:rsid w:val="00626F2C"/>
    <w:rsid w:val="00632EB7"/>
    <w:rsid w:val="00651927"/>
    <w:rsid w:val="00651FD7"/>
    <w:rsid w:val="00652AA5"/>
    <w:rsid w:val="00667FFA"/>
    <w:rsid w:val="00673AAC"/>
    <w:rsid w:val="00674B09"/>
    <w:rsid w:val="0068424A"/>
    <w:rsid w:val="0068544E"/>
    <w:rsid w:val="00690478"/>
    <w:rsid w:val="006912A6"/>
    <w:rsid w:val="0069299D"/>
    <w:rsid w:val="006955F1"/>
    <w:rsid w:val="00695FD9"/>
    <w:rsid w:val="00696348"/>
    <w:rsid w:val="006A3632"/>
    <w:rsid w:val="006A6D74"/>
    <w:rsid w:val="006A7892"/>
    <w:rsid w:val="006C022C"/>
    <w:rsid w:val="006C6CA2"/>
    <w:rsid w:val="006D5CB5"/>
    <w:rsid w:val="006E0FBC"/>
    <w:rsid w:val="006E17A9"/>
    <w:rsid w:val="006E4CD8"/>
    <w:rsid w:val="006F0090"/>
    <w:rsid w:val="006F0EF1"/>
    <w:rsid w:val="006F2C5E"/>
    <w:rsid w:val="006F34CC"/>
    <w:rsid w:val="006F5055"/>
    <w:rsid w:val="006F68F0"/>
    <w:rsid w:val="00704357"/>
    <w:rsid w:val="00707F6D"/>
    <w:rsid w:val="00715C59"/>
    <w:rsid w:val="00741160"/>
    <w:rsid w:val="00743250"/>
    <w:rsid w:val="00756B27"/>
    <w:rsid w:val="00790111"/>
    <w:rsid w:val="007A6225"/>
    <w:rsid w:val="007C4857"/>
    <w:rsid w:val="007D2F58"/>
    <w:rsid w:val="007E580E"/>
    <w:rsid w:val="007E59E9"/>
    <w:rsid w:val="007E795B"/>
    <w:rsid w:val="007F5ED5"/>
    <w:rsid w:val="007F6F55"/>
    <w:rsid w:val="00803AC7"/>
    <w:rsid w:val="00810CFD"/>
    <w:rsid w:val="00815CB9"/>
    <w:rsid w:val="008247B0"/>
    <w:rsid w:val="00826280"/>
    <w:rsid w:val="00835337"/>
    <w:rsid w:val="008445A4"/>
    <w:rsid w:val="008451B1"/>
    <w:rsid w:val="00850B32"/>
    <w:rsid w:val="008525A2"/>
    <w:rsid w:val="00862942"/>
    <w:rsid w:val="00864BC3"/>
    <w:rsid w:val="0089098D"/>
    <w:rsid w:val="0089655A"/>
    <w:rsid w:val="008A05D0"/>
    <w:rsid w:val="008A1E50"/>
    <w:rsid w:val="008A6CBE"/>
    <w:rsid w:val="008A7F93"/>
    <w:rsid w:val="008B20F3"/>
    <w:rsid w:val="008C05B0"/>
    <w:rsid w:val="008C1F42"/>
    <w:rsid w:val="008D43C4"/>
    <w:rsid w:val="008E727F"/>
    <w:rsid w:val="00906BEB"/>
    <w:rsid w:val="0091010F"/>
    <w:rsid w:val="00913FB5"/>
    <w:rsid w:val="00926737"/>
    <w:rsid w:val="00933958"/>
    <w:rsid w:val="009357F3"/>
    <w:rsid w:val="00982F88"/>
    <w:rsid w:val="00990330"/>
    <w:rsid w:val="009956B5"/>
    <w:rsid w:val="00997802"/>
    <w:rsid w:val="009A147E"/>
    <w:rsid w:val="009A2007"/>
    <w:rsid w:val="009B15F8"/>
    <w:rsid w:val="009B5DBD"/>
    <w:rsid w:val="009C3396"/>
    <w:rsid w:val="009F2228"/>
    <w:rsid w:val="00A1166E"/>
    <w:rsid w:val="00A13C6C"/>
    <w:rsid w:val="00A16D02"/>
    <w:rsid w:val="00A324E2"/>
    <w:rsid w:val="00A368FF"/>
    <w:rsid w:val="00A43EFF"/>
    <w:rsid w:val="00A463BF"/>
    <w:rsid w:val="00A5797A"/>
    <w:rsid w:val="00A61064"/>
    <w:rsid w:val="00A61A6D"/>
    <w:rsid w:val="00A70FE4"/>
    <w:rsid w:val="00A76516"/>
    <w:rsid w:val="00A85F8A"/>
    <w:rsid w:val="00A923EB"/>
    <w:rsid w:val="00A943F8"/>
    <w:rsid w:val="00A96C55"/>
    <w:rsid w:val="00AC0C27"/>
    <w:rsid w:val="00AD577B"/>
    <w:rsid w:val="00AD593B"/>
    <w:rsid w:val="00AE5AAB"/>
    <w:rsid w:val="00AF0E61"/>
    <w:rsid w:val="00AF709E"/>
    <w:rsid w:val="00B113FA"/>
    <w:rsid w:val="00B130D6"/>
    <w:rsid w:val="00B13BB8"/>
    <w:rsid w:val="00B21245"/>
    <w:rsid w:val="00B306FC"/>
    <w:rsid w:val="00B443CA"/>
    <w:rsid w:val="00B44A74"/>
    <w:rsid w:val="00B45381"/>
    <w:rsid w:val="00B52BA9"/>
    <w:rsid w:val="00B5555C"/>
    <w:rsid w:val="00B564FA"/>
    <w:rsid w:val="00B722F3"/>
    <w:rsid w:val="00B814E2"/>
    <w:rsid w:val="00B8573C"/>
    <w:rsid w:val="00BA2266"/>
    <w:rsid w:val="00BB0907"/>
    <w:rsid w:val="00BB3BC8"/>
    <w:rsid w:val="00BB7912"/>
    <w:rsid w:val="00BC5977"/>
    <w:rsid w:val="00BC78D7"/>
    <w:rsid w:val="00BC7E31"/>
    <w:rsid w:val="00BD2094"/>
    <w:rsid w:val="00BE0F7A"/>
    <w:rsid w:val="00BE4340"/>
    <w:rsid w:val="00BE48BD"/>
    <w:rsid w:val="00BE5813"/>
    <w:rsid w:val="00C22944"/>
    <w:rsid w:val="00C22EA1"/>
    <w:rsid w:val="00C34EEB"/>
    <w:rsid w:val="00C37EF1"/>
    <w:rsid w:val="00C45F41"/>
    <w:rsid w:val="00C51D54"/>
    <w:rsid w:val="00C61993"/>
    <w:rsid w:val="00C73918"/>
    <w:rsid w:val="00C8789A"/>
    <w:rsid w:val="00CB3257"/>
    <w:rsid w:val="00CB6C4D"/>
    <w:rsid w:val="00CC1719"/>
    <w:rsid w:val="00CC17B0"/>
    <w:rsid w:val="00CC1CA2"/>
    <w:rsid w:val="00CF4887"/>
    <w:rsid w:val="00D029B8"/>
    <w:rsid w:val="00D06B51"/>
    <w:rsid w:val="00D1201F"/>
    <w:rsid w:val="00D23A9C"/>
    <w:rsid w:val="00D7029E"/>
    <w:rsid w:val="00D72B79"/>
    <w:rsid w:val="00D75579"/>
    <w:rsid w:val="00D75F96"/>
    <w:rsid w:val="00D75FFD"/>
    <w:rsid w:val="00D776C8"/>
    <w:rsid w:val="00D936C2"/>
    <w:rsid w:val="00DB79FE"/>
    <w:rsid w:val="00DC3FC3"/>
    <w:rsid w:val="00DC5461"/>
    <w:rsid w:val="00DC7503"/>
    <w:rsid w:val="00DE3471"/>
    <w:rsid w:val="00DF3D68"/>
    <w:rsid w:val="00E00E1D"/>
    <w:rsid w:val="00E117F0"/>
    <w:rsid w:val="00E11EC8"/>
    <w:rsid w:val="00E12F0B"/>
    <w:rsid w:val="00E13AD8"/>
    <w:rsid w:val="00E17880"/>
    <w:rsid w:val="00E22DAD"/>
    <w:rsid w:val="00E24CEF"/>
    <w:rsid w:val="00E24E14"/>
    <w:rsid w:val="00E33334"/>
    <w:rsid w:val="00E36DBB"/>
    <w:rsid w:val="00E5037F"/>
    <w:rsid w:val="00E50FD5"/>
    <w:rsid w:val="00E83EF0"/>
    <w:rsid w:val="00EB1245"/>
    <w:rsid w:val="00EB7FC8"/>
    <w:rsid w:val="00EC5D78"/>
    <w:rsid w:val="00ED47B6"/>
    <w:rsid w:val="00EF5A04"/>
    <w:rsid w:val="00F059DA"/>
    <w:rsid w:val="00F07C95"/>
    <w:rsid w:val="00F2086C"/>
    <w:rsid w:val="00F21BBA"/>
    <w:rsid w:val="00F27A5A"/>
    <w:rsid w:val="00F3071B"/>
    <w:rsid w:val="00F378BA"/>
    <w:rsid w:val="00F51567"/>
    <w:rsid w:val="00F552E9"/>
    <w:rsid w:val="00F579A9"/>
    <w:rsid w:val="00F57B83"/>
    <w:rsid w:val="00F70970"/>
    <w:rsid w:val="00F76B7F"/>
    <w:rsid w:val="00F84E53"/>
    <w:rsid w:val="00F87D0C"/>
    <w:rsid w:val="00F937B9"/>
    <w:rsid w:val="00F9643C"/>
    <w:rsid w:val="00FA37E8"/>
    <w:rsid w:val="00FA52FE"/>
    <w:rsid w:val="00FE044D"/>
    <w:rsid w:val="00FE1DD7"/>
    <w:rsid w:val="00FE46FB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4F46-A3C9-41B7-B663-CA313921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126A"/>
    <w:pPr>
      <w:keepNext/>
      <w:spacing w:after="0" w:line="240" w:lineRule="auto"/>
      <w:outlineLvl w:val="1"/>
    </w:pPr>
    <w:rPr>
      <w:rFonts w:ascii="Times" w:eastAsia="Times" w:hAnsi="Times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B126A"/>
    <w:rPr>
      <w:rFonts w:ascii="Times" w:eastAsia="Times" w:hAnsi="Times" w:cs="Times New Roman"/>
      <w:b/>
      <w:sz w:val="32"/>
      <w:szCs w:val="20"/>
    </w:rPr>
  </w:style>
  <w:style w:type="character" w:styleId="Hyperlink">
    <w:name w:val="Hyperlink"/>
    <w:rsid w:val="004B12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2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9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EFF7D0F2-D020-4352-B8B1-7576656230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pardo@cna-aiic.ca" TargetMode="External"/><Relationship Id="rId5" Type="http://schemas.openxmlformats.org/officeDocument/2006/relationships/image" Target="media/image1.png"/><Relationship Id="rId10" Type="http://schemas.openxmlformats.org/officeDocument/2006/relationships/image" Target="cid:EFF7D0F2-D020-4352-B8B1-7576656230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Elliot-Miller</dc:creator>
  <cp:keywords/>
  <dc:description/>
  <cp:lastModifiedBy>Shirley McDonald</cp:lastModifiedBy>
  <cp:revision>2</cp:revision>
  <cp:lastPrinted>2016-01-11T16:37:00Z</cp:lastPrinted>
  <dcterms:created xsi:type="dcterms:W3CDTF">2016-06-13T16:44:00Z</dcterms:created>
  <dcterms:modified xsi:type="dcterms:W3CDTF">2016-06-13T16:44:00Z</dcterms:modified>
</cp:coreProperties>
</file>